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9DEE" w14:textId="70BDE793" w:rsidR="003D31CA" w:rsidRDefault="0020093A"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7867C" wp14:editId="6E8EB898">
                <wp:simplePos x="0" y="0"/>
                <wp:positionH relativeFrom="column">
                  <wp:posOffset>-752475</wp:posOffset>
                </wp:positionH>
                <wp:positionV relativeFrom="paragraph">
                  <wp:posOffset>6207125</wp:posOffset>
                </wp:positionV>
                <wp:extent cx="2971800" cy="1990725"/>
                <wp:effectExtent l="0" t="0" r="19050" b="285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99072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3B2DD" w14:textId="77777777" w:rsidR="00B6130C" w:rsidRDefault="00B6130C" w:rsidP="00B6130C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Important Reminders</w:t>
                            </w:r>
                          </w:p>
                          <w:p w14:paraId="71117E9B" w14:textId="77777777" w:rsidR="00B6130C" w:rsidRDefault="00B6130C" w:rsidP="00B6130C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14:paraId="5741E61D" w14:textId="77777777" w:rsidR="00B6130C" w:rsidRPr="00B6130C" w:rsidRDefault="00B6130C" w:rsidP="00B613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B6130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Send in full change of clothes.</w:t>
                            </w:r>
                          </w:p>
                          <w:p w14:paraId="1625C5EC" w14:textId="4151FA43" w:rsidR="00B6130C" w:rsidRDefault="00B6130C" w:rsidP="00B613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B6130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Fill out all papers and return to </w:t>
                            </w:r>
                            <w:r w:rsidR="00104ED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Ms. </w:t>
                            </w:r>
                            <w:proofErr w:type="spellStart"/>
                            <w:r w:rsidR="00104ED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Heggs</w:t>
                            </w:r>
                            <w:proofErr w:type="spellEnd"/>
                            <w:r w:rsidRPr="00B6130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0FAB223" w14:textId="40909472" w:rsidR="00FD5AD5" w:rsidRDefault="00FD5AD5" w:rsidP="00B613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School starts at 8:20 and ends at 3:05.</w:t>
                            </w:r>
                          </w:p>
                          <w:p w14:paraId="059BB462" w14:textId="23EFDA9E" w:rsidR="00FD5AD5" w:rsidRPr="00B6130C" w:rsidRDefault="00FD5AD5" w:rsidP="00233E32">
                            <w:pPr>
                              <w:pStyle w:val="ListParagraph"/>
                              <w:ind w:left="576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26AAFA" w14:textId="5AE7EC27" w:rsidR="00B6130C" w:rsidRPr="00B6130C" w:rsidRDefault="00B6130C" w:rsidP="00104ED2">
                            <w:pPr>
                              <w:pStyle w:val="ListParagraph"/>
                              <w:ind w:left="576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7867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9.25pt;margin-top:488.75pt;width:234pt;height:1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KUVgIAAP8EAAAOAAAAZHJzL2Uyb0RvYy54bWysVN9P2zAQfp+0/8Hy+0hSwaBVU9SBmCYh&#10;QMDEs+vYbTTH59nXJt1fv7OTpoihPUx7cc6+++7nd5lfdo1hO+VDDbbkxUnOmbISqtquS/79+ebT&#10;BWcBha2EAatKvleBXy4+fpi3bqYmsAFTKc/IiQ2z1pV8g+hmWRbkRjUinIBTlpQafCOQrn6dVV60&#10;5L0x2STPP2ct+Mp5kCoEer3ulXyR/GutJN5rHRQyU3LKDdPp07mKZ7aYi9naC7ep5ZCG+IcsGlFb&#10;Cjq6uhYo2NbXf7hqaukhgMYTCU0GWtdSpRqomiJ/U83TRjiVaqHmBDe2Kfw/t/Ju9+QePMPuC3Q0&#10;wNiQ1oVZoMdYT6d9E7+UKSM9tXA/tk11yCQ9TqbnxUVOKkm6YjrNzydn0U92hDsf8KuChkWh5J7m&#10;ktoldrcBe9ODSYxmbHw75pEk3BvVKx+VZnUVIycniSzqyni2EzTm6keqgqIbS5YRomtjRlDxHsjg&#10;ATTYRphKBBqB+XvAY7TROkUEiyOwqS34v4N1b3+ouq81lo3dqhtmsoJqT6Py0LM4OHlTUztvRcAH&#10;4Ym2NAJaRbynQxtoSw6DxNkG/K/33qM9sYm0nLW0BiUPP7fCK87MN0s8mxanp3Fv0uX07HxCF/9a&#10;s3qtsdvmCmgEBS29k0mM9mgOovbQvNDGLmNUUgkrKXbJ8SBeYb+ctPFSLZfJiDbFCby1T05G17G9&#10;kSzP3YvwbmAUEhnv4LAwYvaGWL1tRFpYbhF0nVgXG9x3dWg8bVni7fBHiGv8+p6sjv+txW8AAAD/&#10;/wMAUEsDBBQABgAIAAAAIQAFCrpj4wAAAA0BAAAPAAAAZHJzL2Rvd25yZXYueG1sTI/BSsNAEIbv&#10;gu+wjOBF2k1qtU3MppRCD0JFrCIeJ9k1G8zOhuy2jX16x5Pe/mE+/vmmWI2uE0czhNaTgnSagDBU&#10;e91So+DtdTtZgggRSWPnySj4NgFW5eVFgbn2J3oxx31sBJdQyFGBjbHPpQy1NQ7D1PeGePfpB4eR&#10;x6GResATl7tOzpLkXjpsiS9Y7M3Gmvprf3AK8NlWbTg/defNB623j/Mdvt/slLq+GtcPIKIZ4x8M&#10;v/qsDiU7Vf5AOohOwSRNl3fMKsgWCw6M3M4zDhWzsyxNQJaF/P9F+QMAAP//AwBQSwECLQAUAAYA&#10;CAAAACEAtoM4kv4AAADhAQAAEwAAAAAAAAAAAAAAAAAAAAAAW0NvbnRlbnRfVHlwZXNdLnhtbFBL&#10;AQItABQABgAIAAAAIQA4/SH/1gAAAJQBAAALAAAAAAAAAAAAAAAAAC8BAABfcmVscy8ucmVsc1BL&#10;AQItABQABgAIAAAAIQAhraKUVgIAAP8EAAAOAAAAAAAAAAAAAAAAAC4CAABkcnMvZTJvRG9jLnht&#10;bFBLAQItABQABgAIAAAAIQAFCrpj4wAAAA0BAAAPAAAAAAAAAAAAAAAAALAEAABkcnMvZG93bnJl&#10;di54bWxQSwUGAAAAAAQABADzAAAAwAUAAAAA&#10;" fillcolor="white [3201]" strokecolor="black [3200]" strokeweight="2pt">
                <v:textbox>
                  <w:txbxContent>
                    <w:p w14:paraId="26A3B2DD" w14:textId="77777777" w:rsidR="00B6130C" w:rsidRDefault="00B6130C" w:rsidP="00B6130C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>Important Reminders</w:t>
                      </w:r>
                    </w:p>
                    <w:p w14:paraId="71117E9B" w14:textId="77777777" w:rsidR="00B6130C" w:rsidRDefault="00B6130C" w:rsidP="00B6130C">
                      <w:pPr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14:paraId="5741E61D" w14:textId="77777777" w:rsidR="00B6130C" w:rsidRPr="00B6130C" w:rsidRDefault="00B6130C" w:rsidP="00B613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B6130C">
                        <w:rPr>
                          <w:rFonts w:ascii="Century Gothic" w:hAnsi="Century Gothic"/>
                          <w:sz w:val="28"/>
                          <w:szCs w:val="28"/>
                        </w:rPr>
                        <w:t>Send in full change of clothes.</w:t>
                      </w:r>
                    </w:p>
                    <w:p w14:paraId="1625C5EC" w14:textId="4151FA43" w:rsidR="00B6130C" w:rsidRDefault="00B6130C" w:rsidP="00B613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B6130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Fill out all papers and return to </w:t>
                      </w:r>
                      <w:r w:rsidR="00104ED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Ms. </w:t>
                      </w:r>
                      <w:proofErr w:type="spellStart"/>
                      <w:r w:rsidR="00104ED2">
                        <w:rPr>
                          <w:rFonts w:ascii="Century Gothic" w:hAnsi="Century Gothic"/>
                          <w:sz w:val="28"/>
                          <w:szCs w:val="28"/>
                        </w:rPr>
                        <w:t>Heggs</w:t>
                      </w:r>
                      <w:proofErr w:type="spellEnd"/>
                      <w:r w:rsidRPr="00B6130C">
                        <w:rPr>
                          <w:rFonts w:ascii="Century Gothic" w:hAnsi="Century Gothic"/>
                          <w:sz w:val="28"/>
                          <w:szCs w:val="28"/>
                        </w:rPr>
                        <w:t>.</w:t>
                      </w:r>
                    </w:p>
                    <w:p w14:paraId="00FAB223" w14:textId="40909472" w:rsidR="00FD5AD5" w:rsidRDefault="00FD5AD5" w:rsidP="00B613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School starts at 8:20 and ends at 3:05.</w:t>
                      </w:r>
                    </w:p>
                    <w:p w14:paraId="059BB462" w14:textId="23EFDA9E" w:rsidR="00FD5AD5" w:rsidRPr="00B6130C" w:rsidRDefault="00FD5AD5" w:rsidP="00233E32">
                      <w:pPr>
                        <w:pStyle w:val="ListParagraph"/>
                        <w:ind w:left="576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26AAFA" w14:textId="5AE7EC27" w:rsidR="00B6130C" w:rsidRPr="00B6130C" w:rsidRDefault="00B6130C" w:rsidP="00104ED2">
                      <w:pPr>
                        <w:pStyle w:val="ListParagraph"/>
                        <w:ind w:left="576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F16B6" wp14:editId="1E340BB3">
                <wp:simplePos x="0" y="0"/>
                <wp:positionH relativeFrom="column">
                  <wp:posOffset>-752475</wp:posOffset>
                </wp:positionH>
                <wp:positionV relativeFrom="paragraph">
                  <wp:posOffset>1104900</wp:posOffset>
                </wp:positionV>
                <wp:extent cx="2971800" cy="50292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029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D9E8D" w14:textId="4144E2CB" w:rsidR="00B6130C" w:rsidRDefault="00B6130C" w:rsidP="00014180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This </w:t>
                            </w:r>
                            <w:r w:rsidR="0092761B"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Month</w:t>
                            </w: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in Kindergarten We Are Working On:</w:t>
                            </w:r>
                          </w:p>
                          <w:p w14:paraId="1AE8512E" w14:textId="77777777" w:rsidR="00B6130C" w:rsidRDefault="00B6130C" w:rsidP="00014180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7F0FE6" w14:textId="77777777" w:rsidR="00B6130C" w:rsidRPr="00014180" w:rsidRDefault="00B6130C" w:rsidP="000141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Writing our names with only 1 capital letter.</w:t>
                            </w:r>
                          </w:p>
                          <w:p w14:paraId="6E91E19D" w14:textId="77777777" w:rsidR="00B6130C" w:rsidRDefault="00B6130C" w:rsidP="00014180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F628BB" w14:textId="43A23996" w:rsidR="00B6130C" w:rsidRPr="0020093A" w:rsidRDefault="00B6130C" w:rsidP="000141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Counting to </w:t>
                            </w:r>
                            <w:r w:rsidR="0020093A">
                              <w:rPr>
                                <w:rFonts w:ascii="Century Gothic" w:hAnsi="Century Gothic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0.</w:t>
                            </w:r>
                          </w:p>
                          <w:p w14:paraId="16328A3A" w14:textId="77777777" w:rsidR="0020093A" w:rsidRPr="0020093A" w:rsidRDefault="0020093A" w:rsidP="0020093A">
                            <w:pPr>
                              <w:pStyle w:val="ListParagraph"/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1C27E0" w14:textId="2D93EC26" w:rsidR="0020093A" w:rsidRPr="00014180" w:rsidRDefault="0020093A" w:rsidP="000141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Comparing numbers.</w:t>
                            </w:r>
                          </w:p>
                          <w:p w14:paraId="5B8541EF" w14:textId="77777777" w:rsidR="00B6130C" w:rsidRPr="00014180" w:rsidRDefault="00B6130C" w:rsidP="00014180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23F49EA" w14:textId="210B3DC0" w:rsidR="00B6130C" w:rsidRPr="00014180" w:rsidRDefault="00B6130C" w:rsidP="000141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Writing numbers to </w:t>
                            </w:r>
                            <w:r w:rsidR="00C24865">
                              <w:rPr>
                                <w:rFonts w:ascii="Century Gothic" w:hAnsi="Century Gothic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7103698D" w14:textId="77777777" w:rsidR="00B6130C" w:rsidRPr="00014180" w:rsidRDefault="00B6130C" w:rsidP="00014180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F5345E" w14:textId="7D9D8070" w:rsidR="00B6130C" w:rsidRPr="00104ED2" w:rsidRDefault="00B6130C" w:rsidP="000141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Letters </w:t>
                            </w:r>
                            <w:r w:rsidR="001E3DBE">
                              <w:rPr>
                                <w:rFonts w:ascii="Century Gothic" w:hAnsi="Century Gothic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e, r, p, j, l, h, k, v, and w.</w:t>
                            </w:r>
                            <w:r w:rsidR="006B58DA">
                              <w:rPr>
                                <w:rFonts w:ascii="Century Gothic" w:hAnsi="Century Gothic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4EF859E" w14:textId="77777777" w:rsidR="00104ED2" w:rsidRPr="00104ED2" w:rsidRDefault="00104ED2" w:rsidP="00104ED2">
                            <w:pPr>
                              <w:pStyle w:val="ListParagraph"/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ED1FF3" w14:textId="69CA7FB0" w:rsidR="00104ED2" w:rsidRPr="00014180" w:rsidRDefault="0020093A" w:rsidP="000141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Identify the main topic and supporting details in a text.</w:t>
                            </w:r>
                          </w:p>
                          <w:p w14:paraId="1BE6D497" w14:textId="77777777" w:rsidR="00B6130C" w:rsidRPr="00014180" w:rsidRDefault="00B6130C" w:rsidP="00014180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76618D" w14:textId="7D751CEC" w:rsidR="00B6130C" w:rsidRPr="00014180" w:rsidRDefault="00B6130C" w:rsidP="00104ED2">
                            <w:pPr>
                              <w:pStyle w:val="ListParagraph"/>
                              <w:ind w:left="576"/>
                              <w:rPr>
                                <w:rFonts w:ascii="Cooper Black" w:hAnsi="Cooper Blac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F16B6" id="Text Box 4" o:spid="_x0000_s1027" type="#_x0000_t202" style="position:absolute;margin-left:-59.25pt;margin-top:87pt;width:234pt;height:3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bpVwIAAAYFAAAOAAAAZHJzL2Uyb0RvYy54bWysVN9v2jAQfp+0/8Hy+0hAdG0RoWJUnSZV&#10;bdV26rNxbIjm+Dz7IGF//c4OBNShPUx7cc6+++7nd5netLVhW+VDBbbgw0HOmbISysquCv799e7T&#10;FWcBhS2FAasKvlOB38w+fpg2bqJGsAZTKs/IiQ2TxhV8jegmWRbkWtUiDMApS0oNvhZIV7/KSi8a&#10;8l6bbJTnn7MGfOk8SBUCvd52Sj5L/rVWEh+1DgqZKTjlhun06VzGM5tNxWTlhVtXcp+G+IcsalFZ&#10;Ctq7uhUo2MZXf7iqK+khgMaBhDoDrSupUg1UzTB/V83LWjiVaqHmBNe3Kfw/t/Jh++KePMP2C7Q0&#10;wNiQxoVJoMdYT6t9Hb+UKSM9tXDXt021yCQ9jq4vh1c5qSTpLvLRNQ0m+smOcOcDflVQsygU3NNc&#10;UrvE9j5gZ3owidGMjW/HPJKEO6M65bPSrCpj5OQkkUUtjGdbQWMuf6QqKLqxZBkhujKmBw3PgQwe&#10;QHvbCFOJQD0wPwc8RuutU0Sw2APryoL/O1h39oequ1pj2dguWyr2ZDRLKHc0MQ8dmYOTdxV19V4E&#10;fBKe2EuToI3ERzq0gabgsJc4W4P/de492hOpSMtZQ9tQ8PBzI7zizHyzRLfr4Xgc1yddxheXI7r4&#10;U83yVGM39QJoEkPafSeTGO3RHETtoX6jxZ3HqKQSVlLsguNBXGC3o7T4Us3nyYgWxgm8ty9ORtex&#10;y5Ezr+2b8G5PLCROPsBhb8TkHb8624i0MN8g6CqRL/a56+q+/7Rsib77H0Pc5tN7sjr+vma/AQAA&#10;//8DAFBLAwQUAAYACAAAACEAMDssjeMAAAAMAQAADwAAAGRycy9kb3ducmV2LnhtbEyPQUvDQBCF&#10;74L/YRnBi7SbaIxtzKaUQg9Ci9gW8ThJ1mwwOxuy2zb21zue9Djvfbx5L1+MthMnPfjWkYJ4GoHQ&#10;VLm6pUbBYb+ezED4gFRj50gr+NYeFsX1VY5Z7c70pk+70AgOIZ+hAhNCn0npK6Mt+qnrNbH36QaL&#10;gc+hkfWAZw63nbyPolRabIk/GOz1yujqa3e0CvDVlK2/bLvL6oOW65dkg+93G6Vub8blM4igx/AH&#10;w299rg4FdyrdkWovOgWTOJ49MsvOU8KrGHlI5qyUCuZpGoEscvl/RPEDAAD//wMAUEsBAi0AFAAG&#10;AAgAAAAhALaDOJL+AAAA4QEAABMAAAAAAAAAAAAAAAAAAAAAAFtDb250ZW50X1R5cGVzXS54bWxQ&#10;SwECLQAUAAYACAAAACEAOP0h/9YAAACUAQAACwAAAAAAAAAAAAAAAAAvAQAAX3JlbHMvLnJlbHNQ&#10;SwECLQAUAAYACAAAACEAbeDG6VcCAAAGBQAADgAAAAAAAAAAAAAAAAAuAgAAZHJzL2Uyb0RvYy54&#10;bWxQSwECLQAUAAYACAAAACEAMDssjeMAAAAMAQAADwAAAAAAAAAAAAAAAACxBAAAZHJzL2Rvd25y&#10;ZXYueG1sUEsFBgAAAAAEAAQA8wAAAMEFAAAAAA==&#10;" fillcolor="white [3201]" strokecolor="black [3200]" strokeweight="2pt">
                <v:textbox>
                  <w:txbxContent>
                    <w:p w14:paraId="34ED9E8D" w14:textId="4144E2CB" w:rsidR="00B6130C" w:rsidRDefault="00B6130C" w:rsidP="00014180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This </w:t>
                      </w:r>
                      <w:r w:rsidR="0092761B"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Month</w:t>
                      </w:r>
                      <w:r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in Kindergarten We Are Working On:</w:t>
                      </w:r>
                    </w:p>
                    <w:p w14:paraId="1AE8512E" w14:textId="77777777" w:rsidR="00B6130C" w:rsidRDefault="00B6130C" w:rsidP="00014180">
                      <w:pPr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D7F0FE6" w14:textId="77777777" w:rsidR="00B6130C" w:rsidRPr="00014180" w:rsidRDefault="00B6130C" w:rsidP="000141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Writing our names with only 1 capital letter.</w:t>
                      </w:r>
                    </w:p>
                    <w:p w14:paraId="6E91E19D" w14:textId="77777777" w:rsidR="00B6130C" w:rsidRDefault="00B6130C" w:rsidP="00014180">
                      <w:pPr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1F628BB" w14:textId="43A23996" w:rsidR="00B6130C" w:rsidRPr="0020093A" w:rsidRDefault="00B6130C" w:rsidP="000141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Counting to </w:t>
                      </w:r>
                      <w:r w:rsidR="0020093A">
                        <w:rPr>
                          <w:rFonts w:ascii="Century Gothic" w:hAnsi="Century Gothic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0.</w:t>
                      </w:r>
                    </w:p>
                    <w:p w14:paraId="16328A3A" w14:textId="77777777" w:rsidR="0020093A" w:rsidRPr="0020093A" w:rsidRDefault="0020093A" w:rsidP="0020093A">
                      <w:pPr>
                        <w:pStyle w:val="ListParagraph"/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F1C27E0" w14:textId="2D93EC26" w:rsidR="0020093A" w:rsidRPr="00014180" w:rsidRDefault="0020093A" w:rsidP="000141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Comparing numbers.</w:t>
                      </w:r>
                    </w:p>
                    <w:p w14:paraId="5B8541EF" w14:textId="77777777" w:rsidR="00B6130C" w:rsidRPr="00014180" w:rsidRDefault="00B6130C" w:rsidP="00014180">
                      <w:pPr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23F49EA" w14:textId="210B3DC0" w:rsidR="00B6130C" w:rsidRPr="00014180" w:rsidRDefault="00B6130C" w:rsidP="000141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Writing numbers to </w:t>
                      </w:r>
                      <w:r w:rsidR="00C24865">
                        <w:rPr>
                          <w:rFonts w:ascii="Century Gothic" w:hAnsi="Century Gothic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7103698D" w14:textId="77777777" w:rsidR="00B6130C" w:rsidRPr="00014180" w:rsidRDefault="00B6130C" w:rsidP="00014180">
                      <w:pPr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AF5345E" w14:textId="7D9D8070" w:rsidR="00B6130C" w:rsidRPr="00104ED2" w:rsidRDefault="00B6130C" w:rsidP="000141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Letters </w:t>
                      </w:r>
                      <w:r w:rsidR="001E3DBE">
                        <w:rPr>
                          <w:rFonts w:ascii="Century Gothic" w:hAnsi="Century Gothic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e, r, p, j, l, h, k, v, and w.</w:t>
                      </w:r>
                      <w:r w:rsidR="006B58DA">
                        <w:rPr>
                          <w:rFonts w:ascii="Century Gothic" w:hAnsi="Century Gothic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4EF859E" w14:textId="77777777" w:rsidR="00104ED2" w:rsidRPr="00104ED2" w:rsidRDefault="00104ED2" w:rsidP="00104ED2">
                      <w:pPr>
                        <w:pStyle w:val="ListParagraph"/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5ED1FF3" w14:textId="69CA7FB0" w:rsidR="00104ED2" w:rsidRPr="00014180" w:rsidRDefault="0020093A" w:rsidP="000141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Identify the main topic and supporting details in a text.</w:t>
                      </w:r>
                    </w:p>
                    <w:p w14:paraId="1BE6D497" w14:textId="77777777" w:rsidR="00B6130C" w:rsidRPr="00014180" w:rsidRDefault="00B6130C" w:rsidP="00014180">
                      <w:pPr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176618D" w14:textId="7D751CEC" w:rsidR="00B6130C" w:rsidRPr="00014180" w:rsidRDefault="00B6130C" w:rsidP="00104ED2">
                      <w:pPr>
                        <w:pStyle w:val="ListParagraph"/>
                        <w:ind w:left="576"/>
                        <w:rPr>
                          <w:rFonts w:ascii="Cooper Black" w:hAnsi="Cooper Blac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682A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2EA3F" wp14:editId="3EBADEC0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429500" cy="12096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6892A" w14:textId="77777777" w:rsidR="00B6130C" w:rsidRPr="007C1B1E" w:rsidRDefault="00B6130C">
                            <w:pPr>
                              <w:rPr>
                                <w:rFonts w:ascii="Cooper Black" w:hAnsi="Cooper Black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0C79675" wp14:editId="4F63DC41">
                                  <wp:extent cx="2794362" cy="925195"/>
                                  <wp:effectExtent l="0" t="0" r="6350" b="8255"/>
                                  <wp:docPr id="3" name="Picture 3" descr="tudents in Line with Brunette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udents in Line with Brunette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0247" cy="930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C1B1E">
                              <w:rPr>
                                <w:rFonts w:ascii="Cooper Black" w:hAnsi="Cooper Black"/>
                                <w:sz w:val="64"/>
                                <w:szCs w:val="64"/>
                              </w:rPr>
                              <w:t>Kindergarten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EA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85pt;height:95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HAYgIAADUFAAAOAAAAZHJzL2Uyb0RvYy54bWysVE1v2zAMvQ/YfxB0X+wEabsYdYqsRYYB&#10;RVssHXpWZKkxJouaxMTOfv0o2UmzbpcOu9gUv0Q+PuryqmsM2ykfarAlH49yzpSVUNX2ueTfHpcf&#10;PnIWUNhKGLCq5HsV+NX8/bvL1hVqAhswlfKMkthQtK7kG0RXZFmQG9WIMAKnLBk1+EYgHf1zVnnR&#10;UvbGZJM8P89a8JXzIFUIpL3pjXye8mutJN5rHRQyU3KqDdPXp+86frP5pSievXCbWg5liH+oohG1&#10;pUuPqW4ECrb19R+pmlp6CKBxJKHJQOtaqtQDdTPOX3Wz2ginUi8ETnBHmML/Syvvdiv34Bl2n6Cj&#10;AUZAWheKQMrYT6d9E/9UKSM7Qbg/wqY6ZJKUF9PJ7CwnkyTbeJLPzi/OYp7sJdz5gJ8VNCwKJfc0&#10;lwSX2N0G7F0PLvE2C8vamDQbY39TUM5eo9Jwh+iXipOEe6NilLFflWZ1lQqPikQrdW082wkihJBS&#10;WUw9p7zkHb003f2WwME/hvZVvSX4GJFuBovH4Ka24BNKr8quvh9K1r0/QX3SdxSxW3fDJNdQ7WnA&#10;HnruByeXNQ3hVgR8EJ7IToOjBcZ7+mgDbclhkDjbgP/5N330Jw6SlbOWlqfk4cdWeMWZ+WKJnbPx&#10;dBq3LR2mZxcTOvhTy/rUYrfNNdA4xvRUOJnE6I/mIGoPzRPt+SLeSiZhJd1dcjyI19ivNL0TUi0W&#10;yYn2ywm8tSsnY+oIb6TYY/ckvBt4iEThOzismShe0bH3jZEWFlsEXSeuRoB7VAfgaTcT24d3JC7/&#10;6Tl5vbx2818AAAD//wMAUEsDBBQABgAIAAAAIQB+12n22QAAAAYBAAAPAAAAZHJzL2Rvd25yZXYu&#10;eG1sTI9BT8MwDIXvSPsPkZG4sWSIMVaaThOIK4gNkLh5jddWNE7VZGv593hcxsXy07Oev5evRt+q&#10;I/WxCWxhNjWgiMvgGq4svG+fr+9BxYTssA1MFn4owqqYXOSYuTDwGx03qVISwjFDC3VKXaZ1LGvy&#10;GKehIxZvH3qPSWRfadfjIOG+1TfG3GmPDcuHGjt6rKn83hy8hY+X/dfnrXmtnvy8G8JoNPultvbq&#10;clw/gEo0pvMxnPAFHQph2oUDu6haC1Ik/c2TN1sY0TvZlmYOusj1f/ziFwAA//8DAFBLAQItABQA&#10;BgAIAAAAIQC2gziS/gAAAOEBAAATAAAAAAAAAAAAAAAAAAAAAABbQ29udGVudF9UeXBlc10ueG1s&#10;UEsBAi0AFAAGAAgAAAAhADj9If/WAAAAlAEAAAsAAAAAAAAAAAAAAAAALwEAAF9yZWxzLy5yZWxz&#10;UEsBAi0AFAAGAAgAAAAhAB4tUcBiAgAANQUAAA4AAAAAAAAAAAAAAAAALgIAAGRycy9lMm9Eb2Mu&#10;eG1sUEsBAi0AFAAGAAgAAAAhAH7XafbZAAAABgEAAA8AAAAAAAAAAAAAAAAAvAQAAGRycy9kb3du&#10;cmV2LnhtbFBLBQYAAAAABAAEAPMAAADCBQAAAAA=&#10;" filled="f" stroked="f">
                <v:textbox>
                  <w:txbxContent>
                    <w:p w14:paraId="6736892A" w14:textId="77777777" w:rsidR="00B6130C" w:rsidRPr="007C1B1E" w:rsidRDefault="00B6130C">
                      <w:pPr>
                        <w:rPr>
                          <w:rFonts w:ascii="Cooper Black" w:hAnsi="Cooper Black"/>
                          <w:sz w:val="64"/>
                          <w:szCs w:val="64"/>
                        </w:rPr>
                      </w:pP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0C79675" wp14:editId="4F63DC41">
                            <wp:extent cx="2794362" cy="925195"/>
                            <wp:effectExtent l="0" t="0" r="6350" b="8255"/>
                            <wp:docPr id="3" name="Picture 3" descr="tudents in Line with Brunette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udents in Line with Brunette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0247" cy="930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C1B1E">
                        <w:rPr>
                          <w:rFonts w:ascii="Cooper Black" w:hAnsi="Cooper Black"/>
                          <w:sz w:val="64"/>
                          <w:szCs w:val="64"/>
                        </w:rPr>
                        <w:t>Kindergarten News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92436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FB349" wp14:editId="7A932FAB">
                <wp:simplePos x="0" y="0"/>
                <wp:positionH relativeFrom="column">
                  <wp:posOffset>2667000</wp:posOffset>
                </wp:positionH>
                <wp:positionV relativeFrom="paragraph">
                  <wp:posOffset>1143000</wp:posOffset>
                </wp:positionV>
                <wp:extent cx="3752850" cy="6886575"/>
                <wp:effectExtent l="0" t="0" r="19050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688657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1138E" w14:textId="590AA2F4" w:rsidR="00B742E1" w:rsidRDefault="00B6130C" w:rsidP="007C1B1E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Note from </w:t>
                            </w:r>
                            <w:r w:rsidR="00104ED2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Ms. </w:t>
                            </w:r>
                            <w:proofErr w:type="spellStart"/>
                            <w:r w:rsidR="00104ED2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Heggs</w:t>
                            </w:r>
                            <w:proofErr w:type="spellEnd"/>
                          </w:p>
                          <w:p w14:paraId="57B03323" w14:textId="47190B80" w:rsidR="00FD5AD5" w:rsidRDefault="00FD5AD5" w:rsidP="00FD5A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KG Sorry Not Sorry Chub" w:eastAsiaTheme="minorEastAsia" w:hAnsi="KG Sorry Not Sorry Chub" w:cs="KG Blank Space Solid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KG Sorry Not Sorry Chub" w:eastAsiaTheme="minorEastAsia" w:hAnsi="KG Sorry Not Sorry Chub" w:cs="KG Blank Space Solid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Reading</w:t>
                            </w:r>
                          </w:p>
                          <w:p w14:paraId="26DB05B1" w14:textId="77777777" w:rsidR="00FD5AD5" w:rsidRDefault="00FD5AD5" w:rsidP="00FD5A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60D65E1" w14:textId="77777777" w:rsidR="00FD5AD5" w:rsidRPr="00392436" w:rsidRDefault="00FD5AD5" w:rsidP="00FD5AD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392436">
                              <w:rPr>
                                <w:rFonts w:ascii="KG Neatly Printed Spaced" w:eastAsiaTheme="minorEastAsia" w:hAnsi="KG Neatly Printed Spaced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Your child will listen to a read aloud in class every day. In order to develop a healthy reading habit, I encourage you to read to your child every day and ask the child who, what, when, why, and how questions about the story.</w:t>
                            </w:r>
                          </w:p>
                          <w:p w14:paraId="298452BA" w14:textId="77777777" w:rsidR="00B742E1" w:rsidRDefault="00B742E1" w:rsidP="007C1B1E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14:paraId="05CF821E" w14:textId="42DFDE86" w:rsidR="00B742E1" w:rsidRDefault="00B742E1" w:rsidP="00B74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KG Sorry Not Sorry Chub" w:eastAsiaTheme="minorEastAsia" w:hAnsi="KG Sorry Not Sorry Chub" w:cs="KG Blank Space Solid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KG Sorry Not Sorry Chub" w:eastAsiaTheme="minorEastAsia" w:hAnsi="KG Sorry Not Sorry Chub" w:cs="KG Blank Space Solid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Math</w:t>
                            </w:r>
                          </w:p>
                          <w:p w14:paraId="6085609F" w14:textId="77777777" w:rsidR="00F70E02" w:rsidRDefault="00B742E1" w:rsidP="00FD5AD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G Neatly Printed Spaced" w:eastAsiaTheme="minorEastAsia" w:hAnsi="KG Neatly Printed Spaced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92436">
                              <w:rPr>
                                <w:rFonts w:ascii="KG Neatly Printed Spaced" w:eastAsiaTheme="minorEastAsia" w:hAnsi="KG Neatly Printed Spaced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We will be starting the year with GKIDS and </w:t>
                            </w:r>
                          </w:p>
                          <w:p w14:paraId="21689EDC" w14:textId="0E6F57BB" w:rsidR="00B742E1" w:rsidRDefault="00B742E1" w:rsidP="00FD5AD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G Neatly Printed Spaced" w:eastAsiaTheme="minorEastAsia" w:hAnsi="KG Neatly Printed Spaced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92436">
                              <w:rPr>
                                <w:rFonts w:ascii="KG Neatly Printed Spaced" w:eastAsiaTheme="minorEastAsia" w:hAnsi="KG Neatly Printed Spaced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92436">
                              <w:rPr>
                                <w:rFonts w:ascii="KG Neatly Printed Spaced" w:eastAsiaTheme="minorEastAsia" w:hAnsi="KG Neatly Printed Spaced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-Ready diagnostic. This will help me get to know your child as a math thinker and problem solver. Our first unit of the year will be about counting with</w:t>
                            </w:r>
                            <w:r>
                              <w:rPr>
                                <w:rFonts w:ascii="KG Neatly Printed Spaced" w:eastAsiaTheme="minorEastAsia" w:hAnsi="KG Neatly Printed Spaced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friends!</w:t>
                            </w:r>
                          </w:p>
                          <w:p w14:paraId="1BA9D980" w14:textId="5E09B567" w:rsidR="002C5D2F" w:rsidRDefault="002C5D2F" w:rsidP="00FD5AD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G Neatly Printed Spaced" w:eastAsiaTheme="minorEastAsia" w:hAnsi="KG Neatly Printed Spaced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4A652E42" w14:textId="4422B08E" w:rsidR="002C5D2F" w:rsidRDefault="002C5D2F" w:rsidP="002C5D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Birthdays</w:t>
                            </w:r>
                          </w:p>
                          <w:p w14:paraId="01DC1626" w14:textId="2153417D" w:rsidR="00455846" w:rsidRDefault="00455846" w:rsidP="002C5D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(No Birthdays in the Month of October)</w:t>
                            </w:r>
                          </w:p>
                          <w:p w14:paraId="12A80628" w14:textId="7FF96F17" w:rsidR="002C5D2F" w:rsidRDefault="002C5D2F" w:rsidP="005A1C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3456268" w14:textId="77777777" w:rsidR="002C5D2F" w:rsidRDefault="002C5D2F" w:rsidP="007C1B1E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6206EF9" w14:textId="77777777" w:rsidR="00B6130C" w:rsidRDefault="00B6130C" w:rsidP="007C1B1E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54DFAD4" w14:textId="714CF7B1" w:rsidR="00B6130C" w:rsidRPr="007C1B1E" w:rsidRDefault="00B6130C" w:rsidP="007C1B1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Have an awesome </w:t>
                            </w:r>
                            <w:r w:rsidR="00B92A7E">
                              <w:rPr>
                                <w:rFonts w:ascii="Century Gothic" w:hAnsi="Century Gothic"/>
                              </w:rPr>
                              <w:t>month!</w:t>
                            </w:r>
                          </w:p>
                          <w:p w14:paraId="4B9C95F2" w14:textId="2088DA19" w:rsidR="00B6130C" w:rsidRPr="007C1B1E" w:rsidRDefault="00B6130C" w:rsidP="00B6130C">
                            <w:p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M</w:t>
                            </w:r>
                            <w:r w:rsidR="005A1C79">
                              <w:rPr>
                                <w:rFonts w:ascii="Cooper Black" w:hAnsi="Cooper Black"/>
                              </w:rPr>
                              <w:t xml:space="preserve">s. </w:t>
                            </w:r>
                            <w:proofErr w:type="spellStart"/>
                            <w:r w:rsidR="005A1C79">
                              <w:rPr>
                                <w:rFonts w:ascii="Cooper Black" w:hAnsi="Cooper Black"/>
                              </w:rPr>
                              <w:t>Heggs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r w:rsidRPr="00B6130C">
                              <w:rPr>
                                <w:rFonts w:ascii="Cooper Black" w:hAnsi="Cooper Black"/>
                              </w:rPr>
                              <w:sym w:font="Wingdings" w:char="F04A"/>
                            </w:r>
                            <w:r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FB349" id="Text Box 5" o:spid="_x0000_s1029" type="#_x0000_t202" style="position:absolute;margin-left:210pt;margin-top:90pt;width:295.5pt;height:5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siWgIAAAYFAAAOAAAAZHJzL2Uyb0RvYy54bWysVN9v2jAQfp+0/8Hy+xpgUBhqqBhVp0mo&#10;rUanPhvHLtEcn2cfJOyv39khoeqqPUx7cc6+3999l6vrpjLsoHwoweZ8eDHgTFkJRWmfc/798fbD&#10;jLOAwhbCgFU5P6rArxfv313Vbq5GsANTKM8oiA3z2uV8h+jmWRbkTlUiXIBTlpQafCWQrv45K7yo&#10;KXplstFgcJnV4AvnQaoQ6PWmVfJFiq+1knivdVDITM6pNkynT+c2ntniSsyfvXC7Up7KEP9QRSVK&#10;S0n7UDcCBdv78o9QVSk9BNB4IaHKQOtSqtQDdTMcvOpmsxNOpV4InOB6mML/CyvvDhv34Bk2n6Gh&#10;AUZAahfmgR5jP432VfxSpYz0BOGxh001yCQ9fpxORrMJqSTpLmezy8l0EuNkZ3fnA35RULEo5NzT&#10;XBJc4rAO2Jp2JjGbsfHtXEeS8GhUq/ymNCsLyjxKQRJZ1Mp4dhA05uJH6oKyG0uW0UWXxvROw7ec&#10;DHZOJ9vophKBesfBW47nbL11yggWe8eqtOD/7qxb+67rttfYNjbbhpollLvRbKE40sQ8tGQOTt6W&#10;hOpaBHwQnthLk6CNxHs6tIE653CSONuB//XWe7QnUpGWs5q2Iefh5154xZn5aolun4bjcVyfdBlP&#10;piO6+Jea7UuN3VcroEkMafedTGK0R9OJ2kP1RIu7jFlJJayk3DnHTlxhu6O0+FItl8mIFsYJXNuN&#10;kzF0RDly5rF5Et6diIXEyTvo9kbMX/GrtY2eFpZ7BF0m8kWcW1RP+NOyJfqefgxxm1/ek9X597X4&#10;DQAA//8DAFBLAwQUAAYACAAAACEA01FXOuAAAAANAQAADwAAAGRycy9kb3ducmV2LnhtbEyPQUvD&#10;QBCF74L/YRnBi9hNSiwlZlNKoQehUlpFPE6yaxLcnQ3ZbRv7652c9PaG9/HmvWI1OivOZgidJwXp&#10;LAFhqPa6o0bB+9v2cQkiRCSN1pNR8GMCrMrbmwJz7S90MOdjbASHUMhRQRtjn0sZ6tY4DDPfG2Lv&#10;yw8OI59DI/WAFw53Vs6TZCEddsQfWuzNpjX19/HkFOC+rbpwfbXXzSetty/ZDj8edkrd343rZxDR&#10;jPEPhqk+V4eSO1X+RDoIqyDjeEbZWE5iIpI0ZVWxmi+yJ5BlIf+vKH8BAAD//wMAUEsBAi0AFAAG&#10;AAgAAAAhALaDOJL+AAAA4QEAABMAAAAAAAAAAAAAAAAAAAAAAFtDb250ZW50X1R5cGVzXS54bWxQ&#10;SwECLQAUAAYACAAAACEAOP0h/9YAAACUAQAACwAAAAAAAAAAAAAAAAAvAQAAX3JlbHMvLnJlbHNQ&#10;SwECLQAUAAYACAAAACEASWALIloCAAAGBQAADgAAAAAAAAAAAAAAAAAuAgAAZHJzL2Uyb0RvYy54&#10;bWxQSwECLQAUAAYACAAAACEA01FXOuAAAAANAQAADwAAAAAAAAAAAAAAAAC0BAAAZHJzL2Rvd25y&#10;ZXYueG1sUEsFBgAAAAAEAAQA8wAAAMEFAAAAAA==&#10;" fillcolor="white [3201]" strokecolor="black [3200]" strokeweight="2pt">
                <v:textbox>
                  <w:txbxContent>
                    <w:p w14:paraId="1461138E" w14:textId="590AA2F4" w:rsidR="00B742E1" w:rsidRDefault="00B6130C" w:rsidP="007C1B1E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Note from </w:t>
                      </w:r>
                      <w:r w:rsidR="00104ED2"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Ms. </w:t>
                      </w:r>
                      <w:proofErr w:type="spellStart"/>
                      <w:r w:rsidR="00104ED2">
                        <w:rPr>
                          <w:rFonts w:ascii="Cooper Black" w:hAnsi="Cooper Black"/>
                          <w:sz w:val="32"/>
                          <w:szCs w:val="32"/>
                        </w:rPr>
                        <w:t>Heggs</w:t>
                      </w:r>
                      <w:proofErr w:type="spellEnd"/>
                    </w:p>
                    <w:p w14:paraId="57B03323" w14:textId="47190B80" w:rsidR="00FD5AD5" w:rsidRDefault="00FD5AD5" w:rsidP="00FD5AD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KG Sorry Not Sorry Chub" w:eastAsiaTheme="minorEastAsia" w:hAnsi="KG Sorry Not Sorry Chub" w:cs="KG Blank Space Solid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KG Sorry Not Sorry Chub" w:eastAsiaTheme="minorEastAsia" w:hAnsi="KG Sorry Not Sorry Chub" w:cs="KG Blank Space Solid"/>
                          <w:color w:val="000000" w:themeColor="text1"/>
                          <w:kern w:val="24"/>
                          <w:sz w:val="56"/>
                          <w:szCs w:val="56"/>
                        </w:rPr>
                        <w:t>Reading</w:t>
                      </w:r>
                    </w:p>
                    <w:p w14:paraId="26DB05B1" w14:textId="77777777" w:rsidR="00FD5AD5" w:rsidRDefault="00FD5AD5" w:rsidP="00FD5AD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60D65E1" w14:textId="77777777" w:rsidR="00FD5AD5" w:rsidRPr="00392436" w:rsidRDefault="00FD5AD5" w:rsidP="00FD5AD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392436">
                        <w:rPr>
                          <w:rFonts w:ascii="KG Neatly Printed Spaced" w:eastAsiaTheme="minorEastAsia" w:hAnsi="KG Neatly Printed Spaced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Your child will listen to a read aloud in class every day. In order to develop a healthy reading habit, I encourage you to read to your child every day and ask the child who, what, when, why, and how questions about the story.</w:t>
                      </w:r>
                    </w:p>
                    <w:p w14:paraId="298452BA" w14:textId="77777777" w:rsidR="00B742E1" w:rsidRDefault="00B742E1" w:rsidP="007C1B1E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14:paraId="05CF821E" w14:textId="42DFDE86" w:rsidR="00B742E1" w:rsidRDefault="00B742E1" w:rsidP="00B742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KG Sorry Not Sorry Chub" w:eastAsiaTheme="minorEastAsia" w:hAnsi="KG Sorry Not Sorry Chub" w:cs="KG Blank Space Solid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KG Sorry Not Sorry Chub" w:eastAsiaTheme="minorEastAsia" w:hAnsi="KG Sorry Not Sorry Chub" w:cs="KG Blank Space Solid"/>
                          <w:color w:val="000000" w:themeColor="text1"/>
                          <w:kern w:val="24"/>
                          <w:sz w:val="56"/>
                          <w:szCs w:val="56"/>
                        </w:rPr>
                        <w:t>Math</w:t>
                      </w:r>
                    </w:p>
                    <w:p w14:paraId="6085609F" w14:textId="77777777" w:rsidR="00F70E02" w:rsidRDefault="00B742E1" w:rsidP="00FD5AD5">
                      <w:pPr>
                        <w:pStyle w:val="NormalWeb"/>
                        <w:spacing w:before="0" w:beforeAutospacing="0" w:after="0" w:afterAutospacing="0"/>
                        <w:rPr>
                          <w:rFonts w:ascii="KG Neatly Printed Spaced" w:eastAsiaTheme="minorEastAsia" w:hAnsi="KG Neatly Printed Spaced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92436">
                        <w:rPr>
                          <w:rFonts w:ascii="KG Neatly Printed Spaced" w:eastAsiaTheme="minorEastAsia" w:hAnsi="KG Neatly Printed Spaced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We will be starting the year with GKIDS and </w:t>
                      </w:r>
                    </w:p>
                    <w:p w14:paraId="21689EDC" w14:textId="0E6F57BB" w:rsidR="00B742E1" w:rsidRDefault="00B742E1" w:rsidP="00FD5AD5">
                      <w:pPr>
                        <w:pStyle w:val="NormalWeb"/>
                        <w:spacing w:before="0" w:beforeAutospacing="0" w:after="0" w:afterAutospacing="0"/>
                        <w:rPr>
                          <w:rFonts w:ascii="KG Neatly Printed Spaced" w:eastAsiaTheme="minorEastAsia" w:hAnsi="KG Neatly Printed Spaced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392436">
                        <w:rPr>
                          <w:rFonts w:ascii="KG Neatly Printed Spaced" w:eastAsiaTheme="minorEastAsia" w:hAnsi="KG Neatly Printed Spaced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92436">
                        <w:rPr>
                          <w:rFonts w:ascii="KG Neatly Printed Spaced" w:eastAsiaTheme="minorEastAsia" w:hAnsi="KG Neatly Printed Spaced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-Ready diagnostic. This will help me get to know your child as a math thinker and problem solver. Our first unit of the year will be about counting with</w:t>
                      </w:r>
                      <w:r>
                        <w:rPr>
                          <w:rFonts w:ascii="KG Neatly Printed Spaced" w:eastAsiaTheme="minorEastAsia" w:hAnsi="KG Neatly Printed Spaced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friends!</w:t>
                      </w:r>
                    </w:p>
                    <w:p w14:paraId="1BA9D980" w14:textId="5E09B567" w:rsidR="002C5D2F" w:rsidRDefault="002C5D2F" w:rsidP="00FD5AD5">
                      <w:pPr>
                        <w:pStyle w:val="NormalWeb"/>
                        <w:spacing w:before="0" w:beforeAutospacing="0" w:after="0" w:afterAutospacing="0"/>
                        <w:rPr>
                          <w:rFonts w:ascii="KG Neatly Printed Spaced" w:eastAsiaTheme="minorEastAsia" w:hAnsi="KG Neatly Printed Spaced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4A652E42" w14:textId="4422B08E" w:rsidR="002C5D2F" w:rsidRDefault="002C5D2F" w:rsidP="002C5D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Birthdays</w:t>
                      </w:r>
                    </w:p>
                    <w:p w14:paraId="01DC1626" w14:textId="2153417D" w:rsidR="00455846" w:rsidRDefault="00455846" w:rsidP="002C5D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(No Birthdays in the Month of October)</w:t>
                      </w:r>
                    </w:p>
                    <w:p w14:paraId="12A80628" w14:textId="7FF96F17" w:rsidR="002C5D2F" w:rsidRDefault="002C5D2F" w:rsidP="005A1C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3456268" w14:textId="77777777" w:rsidR="002C5D2F" w:rsidRDefault="002C5D2F" w:rsidP="007C1B1E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6206EF9" w14:textId="77777777" w:rsidR="00B6130C" w:rsidRDefault="00B6130C" w:rsidP="007C1B1E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54DFAD4" w14:textId="714CF7B1" w:rsidR="00B6130C" w:rsidRPr="007C1B1E" w:rsidRDefault="00B6130C" w:rsidP="007C1B1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Have an awesome </w:t>
                      </w:r>
                      <w:r w:rsidR="00B92A7E">
                        <w:rPr>
                          <w:rFonts w:ascii="Century Gothic" w:hAnsi="Century Gothic"/>
                        </w:rPr>
                        <w:t>month!</w:t>
                      </w:r>
                    </w:p>
                    <w:p w14:paraId="4B9C95F2" w14:textId="2088DA19" w:rsidR="00B6130C" w:rsidRPr="007C1B1E" w:rsidRDefault="00B6130C" w:rsidP="00B6130C">
                      <w:p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M</w:t>
                      </w:r>
                      <w:r w:rsidR="005A1C79">
                        <w:rPr>
                          <w:rFonts w:ascii="Cooper Black" w:hAnsi="Cooper Black"/>
                        </w:rPr>
                        <w:t xml:space="preserve">s. </w:t>
                      </w:r>
                      <w:proofErr w:type="spellStart"/>
                      <w:r w:rsidR="005A1C79">
                        <w:rPr>
                          <w:rFonts w:ascii="Cooper Black" w:hAnsi="Cooper Black"/>
                        </w:rPr>
                        <w:t>Heggs</w:t>
                      </w:r>
                      <w:proofErr w:type="spellEnd"/>
                      <w:r>
                        <w:rPr>
                          <w:rFonts w:ascii="Cooper Black" w:hAnsi="Cooper Black"/>
                        </w:rPr>
                        <w:t xml:space="preserve"> </w:t>
                      </w:r>
                      <w:r w:rsidRPr="00B6130C">
                        <w:rPr>
                          <w:rFonts w:ascii="Cooper Black" w:hAnsi="Cooper Black"/>
                        </w:rPr>
                        <w:sym w:font="Wingdings" w:char="F04A"/>
                      </w:r>
                      <w:r>
                        <w:rPr>
                          <w:rFonts w:ascii="Cooper Black" w:hAnsi="Cooper Black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1B1E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C16FB" wp14:editId="402A0CB1">
                <wp:simplePos x="0" y="0"/>
                <wp:positionH relativeFrom="column">
                  <wp:posOffset>2108835</wp:posOffset>
                </wp:positionH>
                <wp:positionV relativeFrom="paragraph">
                  <wp:posOffset>-340360</wp:posOffset>
                </wp:positionV>
                <wp:extent cx="3709035" cy="10287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03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5771" w14:textId="745E03F4" w:rsidR="00B6130C" w:rsidRPr="007C1B1E" w:rsidRDefault="00B6130C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1C16FB" id="Text Box 6" o:spid="_x0000_s1030" type="#_x0000_t202" style="position:absolute;margin-left:166.05pt;margin-top:-26.8pt;width:292.05pt;height:8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e8ZgIAADwFAAAOAAAAZHJzL2Uyb0RvYy54bWysVF9v2jAQf5+072D5fSRQuraooWJUTJNQ&#10;W41OfTaOXaI5Ps8+SNin39kJlHV76bQX+3z/73d3vr5pa8N2yocKbMGHg5wzZSWUlX0u+LfHxYdL&#10;zgIKWwoDVhV8rwK/mb5/d924iRrBBkypPCMnNkwaV/ANoptkWZAbVYswAKcsCTX4WiA9/XNWetGQ&#10;99pkozz/mDXgS+dBqhCIe9sJ+TT511pJvNc6KGSm4JQbptOncx3PbHotJs9euE0l+zTEP2RRi8pS&#10;0KOrW4GCbX31h6u6kh4CaBxIqDPQupIq1UDVDPNX1aw2wqlUC4ET3BGm8P/cyrvdyj14hu0naKmB&#10;EZDGhUkgZqyn1b6ON2XKSE4Q7o+wqRaZJObZRX6Vn51zJkk2zEeXF3kCNnsxdz7gZwU1i0TBPfUl&#10;wSV2y4AUklQPKjGahUVlTOqNsb8xSLHjqNTc3vol40Th3qhoZexXpVlVpsQjI42VmhvPdoIGQkip&#10;LKaak1/SjlqaYr/FsNePpl1WbzE+WqTIYPFoXFcWfELpVdrl90PKutMn/E7qjiS265YKL/j40NA1&#10;lHvqs4duBYKTi4p6sRQBH4SnmafW0h7jPR3aQFNw6CnONuB//o0f9WkUScpZQztU8PBjK7zizHyx&#10;NKRXw/E4Ll16jM8vRvTwp5L1qcRu6zlQV4b0YziZyKiP5kBqD/UTrfssRiWRsJJiFxwP5By7zabv&#10;QqrZLCnRmjmBS7tyMrqOKMdJe2yfhHf9OCJN8h0ctk1MXk1lpxstLcy2CLpKIxtx7lDt8acVTZPc&#10;fyfxDzh9J62XT2/6CwAA//8DAFBLAwQUAAYACAAAACEAGwavT+AAAAALAQAADwAAAGRycy9kb3du&#10;cmV2LnhtbEyPy07DMBBF90j8gzVI7Fo7SRu1IU6FQGxBlIfEzo2nSUQ8jmK3CX/PsKLL0T2690y5&#10;m10vzjiGzpOGZKlAINXedtRoeH97WmxAhGjImt4TavjBALvq+qo0hfUTveJ5HxvBJRQKo6GNcSik&#10;DHWLzoSlH5A4O/rRmcjn2Eg7monLXS9TpXLpTEe80JoBH1qsv/cnp+Hj+fj1uVIvzaNbD5OflSS3&#10;lVrf3sz3dyAizvEfhj99VoeKnQ7+RDaIXkOWpQmjGhbrLAfBxDbJUxAHRtVmBbIq5eUP1S8AAAD/&#10;/wMAUEsBAi0AFAAGAAgAAAAhALaDOJL+AAAA4QEAABMAAAAAAAAAAAAAAAAAAAAAAFtDb250ZW50&#10;X1R5cGVzXS54bWxQSwECLQAUAAYACAAAACEAOP0h/9YAAACUAQAACwAAAAAAAAAAAAAAAAAvAQAA&#10;X3JlbHMvLnJlbHNQSwECLQAUAAYACAAAACEAp1mHvGYCAAA8BQAADgAAAAAAAAAAAAAAAAAuAgAA&#10;ZHJzL2Uyb0RvYy54bWxQSwECLQAUAAYACAAAACEAGwavT+AAAAALAQAADwAAAAAAAAAAAAAAAADA&#10;BAAAZHJzL2Rvd25yZXYueG1sUEsFBgAAAAAEAAQA8wAAAM0FAAAAAA==&#10;" filled="f" stroked="f">
                <v:textbox>
                  <w:txbxContent>
                    <w:p w14:paraId="678C5771" w14:textId="745E03F4" w:rsidR="00B6130C" w:rsidRPr="007C1B1E" w:rsidRDefault="00B6130C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D31CA" w:rsidSect="00B742E1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Sorry Not Sorry Chub">
    <w:altName w:val="Cambria"/>
    <w:panose1 w:val="00000000000000000000"/>
    <w:charset w:val="00"/>
    <w:family w:val="roman"/>
    <w:notTrueType/>
    <w:pitch w:val="default"/>
  </w:font>
  <w:font w:name="KG Blank Space Solid">
    <w:panose1 w:val="00000000000000000000"/>
    <w:charset w:val="00"/>
    <w:family w:val="roman"/>
    <w:notTrueType/>
    <w:pitch w:val="default"/>
  </w:font>
  <w:font w:name="KG Neatly Printed Space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14F"/>
    <w:multiLevelType w:val="hybridMultilevel"/>
    <w:tmpl w:val="B9DCD9F0"/>
    <w:lvl w:ilvl="0" w:tplc="BA7A63FE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86BC4"/>
    <w:multiLevelType w:val="hybridMultilevel"/>
    <w:tmpl w:val="450C3AA6"/>
    <w:lvl w:ilvl="0" w:tplc="C0C27DA2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956E9"/>
    <w:multiLevelType w:val="hybridMultilevel"/>
    <w:tmpl w:val="BC7A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42459"/>
    <w:multiLevelType w:val="hybridMultilevel"/>
    <w:tmpl w:val="3E7CA1D6"/>
    <w:lvl w:ilvl="0" w:tplc="BA7A63FE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E085A"/>
    <w:multiLevelType w:val="hybridMultilevel"/>
    <w:tmpl w:val="647C8266"/>
    <w:lvl w:ilvl="0" w:tplc="BA7A63FE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7839">
    <w:abstractNumId w:val="2"/>
  </w:num>
  <w:num w:numId="2" w16cid:durableId="1319655058">
    <w:abstractNumId w:val="1"/>
  </w:num>
  <w:num w:numId="3" w16cid:durableId="1115563912">
    <w:abstractNumId w:val="0"/>
  </w:num>
  <w:num w:numId="4" w16cid:durableId="559022354">
    <w:abstractNumId w:val="3"/>
  </w:num>
  <w:num w:numId="5" w16cid:durableId="2066173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7D"/>
    <w:rsid w:val="00014180"/>
    <w:rsid w:val="000B682A"/>
    <w:rsid w:val="00104ED2"/>
    <w:rsid w:val="00122233"/>
    <w:rsid w:val="001E3DBE"/>
    <w:rsid w:val="0020093A"/>
    <w:rsid w:val="00233E32"/>
    <w:rsid w:val="0025417D"/>
    <w:rsid w:val="002C5D2F"/>
    <w:rsid w:val="00392436"/>
    <w:rsid w:val="003D31CA"/>
    <w:rsid w:val="003F4593"/>
    <w:rsid w:val="00400D6E"/>
    <w:rsid w:val="00455846"/>
    <w:rsid w:val="00526009"/>
    <w:rsid w:val="005A1C79"/>
    <w:rsid w:val="006B58DA"/>
    <w:rsid w:val="007C1B1E"/>
    <w:rsid w:val="0092761B"/>
    <w:rsid w:val="00A974FF"/>
    <w:rsid w:val="00AB2195"/>
    <w:rsid w:val="00AE6026"/>
    <w:rsid w:val="00B6130C"/>
    <w:rsid w:val="00B742E1"/>
    <w:rsid w:val="00B92A7E"/>
    <w:rsid w:val="00C24865"/>
    <w:rsid w:val="00D25CAC"/>
    <w:rsid w:val="00DB7479"/>
    <w:rsid w:val="00DC26A7"/>
    <w:rsid w:val="00F70E02"/>
    <w:rsid w:val="00F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504F92"/>
  <w14:defaultImageDpi w14:val="300"/>
  <w15:docId w15:val="{B74E6310-69B7-45A8-9B2F-BFE1C3D3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7D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141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2E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Bend Schools</dc:creator>
  <cp:keywords/>
  <dc:description/>
  <cp:lastModifiedBy>Xavier Walden CEO</cp:lastModifiedBy>
  <cp:revision>2</cp:revision>
  <cp:lastPrinted>2015-08-21T19:24:00Z</cp:lastPrinted>
  <dcterms:created xsi:type="dcterms:W3CDTF">2022-10-05T22:44:00Z</dcterms:created>
  <dcterms:modified xsi:type="dcterms:W3CDTF">2022-10-05T22:44:00Z</dcterms:modified>
</cp:coreProperties>
</file>